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64AD" w:rsidRDefault="008346D4" w:rsidP="00DC64AD">
      <w:pPr>
        <w:jc w:val="center"/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>Протокол олимп</w:t>
      </w:r>
      <w:r>
        <w:rPr>
          <w:rFonts w:ascii="Times New Roman" w:hAnsi="Times New Roman" w:cs="Times New Roman"/>
          <w:sz w:val="28"/>
          <w:szCs w:val="28"/>
        </w:rPr>
        <w:t xml:space="preserve">иады по </w:t>
      </w:r>
      <w:r w:rsidR="00963CEE">
        <w:rPr>
          <w:rFonts w:ascii="Times New Roman" w:hAnsi="Times New Roman" w:cs="Times New Roman"/>
          <w:sz w:val="28"/>
          <w:szCs w:val="28"/>
        </w:rPr>
        <w:t>предмету «</w:t>
      </w:r>
      <w:r w:rsidR="00DC64AD">
        <w:rPr>
          <w:rFonts w:ascii="Times New Roman" w:hAnsi="Times New Roman" w:cs="Times New Roman"/>
          <w:sz w:val="28"/>
          <w:szCs w:val="28"/>
        </w:rPr>
        <w:t>Э</w:t>
      </w:r>
      <w:r w:rsidR="00557CCE">
        <w:rPr>
          <w:rFonts w:ascii="Times New Roman" w:hAnsi="Times New Roman" w:cs="Times New Roman"/>
          <w:sz w:val="28"/>
          <w:szCs w:val="28"/>
        </w:rPr>
        <w:t>кология</w:t>
      </w:r>
      <w:r w:rsidR="00963CEE">
        <w:rPr>
          <w:rFonts w:ascii="Times New Roman" w:hAnsi="Times New Roman" w:cs="Times New Roman"/>
          <w:sz w:val="28"/>
          <w:szCs w:val="28"/>
        </w:rPr>
        <w:t>» (дата проведения:</w:t>
      </w:r>
    </w:p>
    <w:p w:rsidR="008346D4" w:rsidRPr="005A5129" w:rsidRDefault="00557CCE" w:rsidP="00DC64A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15282F">
        <w:rPr>
          <w:rFonts w:ascii="Times New Roman" w:hAnsi="Times New Roman" w:cs="Times New Roman"/>
          <w:sz w:val="28"/>
          <w:szCs w:val="28"/>
        </w:rPr>
        <w:t>6</w:t>
      </w:r>
      <w:r w:rsidR="00043337">
        <w:rPr>
          <w:rFonts w:ascii="Times New Roman" w:hAnsi="Times New Roman" w:cs="Times New Roman"/>
          <w:sz w:val="28"/>
          <w:szCs w:val="28"/>
        </w:rPr>
        <w:t>.</w:t>
      </w:r>
      <w:r w:rsidR="0015282F">
        <w:rPr>
          <w:rFonts w:ascii="Times New Roman" w:hAnsi="Times New Roman" w:cs="Times New Roman"/>
          <w:sz w:val="28"/>
          <w:szCs w:val="28"/>
        </w:rPr>
        <w:t xml:space="preserve"> 10</w:t>
      </w:r>
      <w:r w:rsidR="00043337">
        <w:rPr>
          <w:rFonts w:ascii="Times New Roman" w:hAnsi="Times New Roman" w:cs="Times New Roman"/>
          <w:sz w:val="28"/>
          <w:szCs w:val="28"/>
        </w:rPr>
        <w:t>.2021</w:t>
      </w:r>
      <w:r w:rsidR="008346D4" w:rsidRPr="005A5129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96"/>
        <w:gridCol w:w="1837"/>
        <w:gridCol w:w="1839"/>
        <w:gridCol w:w="1607"/>
        <w:gridCol w:w="2092"/>
      </w:tblGrid>
      <w:tr w:rsidR="008346D4" w:rsidRPr="001A464E" w:rsidTr="005F18AA">
        <w:tc>
          <w:tcPr>
            <w:tcW w:w="2196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Ф.И.О участника</w:t>
            </w:r>
          </w:p>
        </w:tc>
        <w:tc>
          <w:tcPr>
            <w:tcW w:w="1837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839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1607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2092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5F18AA" w:rsidRPr="001A464E" w:rsidTr="005F18AA">
        <w:tc>
          <w:tcPr>
            <w:tcW w:w="2196" w:type="dxa"/>
          </w:tcPr>
          <w:p w:rsidR="005F18AA" w:rsidRPr="001A464E" w:rsidRDefault="005F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Акмалетдинова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837" w:type="dxa"/>
          </w:tcPr>
          <w:p w:rsidR="005F18AA" w:rsidRPr="001A464E" w:rsidRDefault="005F18AA" w:rsidP="00546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9" w:type="dxa"/>
          </w:tcPr>
          <w:p w:rsidR="005F18AA" w:rsidRPr="001A464E" w:rsidRDefault="005F18AA" w:rsidP="00EF4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07" w:type="dxa"/>
          </w:tcPr>
          <w:p w:rsidR="005F18AA" w:rsidRPr="001A464E" w:rsidRDefault="005F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092" w:type="dxa"/>
          </w:tcPr>
          <w:p w:rsidR="005F18AA" w:rsidRPr="001A464E" w:rsidRDefault="005F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5F18AA" w:rsidRPr="001A464E" w:rsidTr="005F18AA">
        <w:tc>
          <w:tcPr>
            <w:tcW w:w="2196" w:type="dxa"/>
          </w:tcPr>
          <w:p w:rsidR="005F18AA" w:rsidRPr="001A464E" w:rsidRDefault="005F18AA" w:rsidP="005F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Ханиева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</w:t>
            </w:r>
          </w:p>
        </w:tc>
        <w:tc>
          <w:tcPr>
            <w:tcW w:w="1837" w:type="dxa"/>
          </w:tcPr>
          <w:p w:rsidR="005F18AA" w:rsidRPr="001A464E" w:rsidRDefault="005F18AA" w:rsidP="00546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9" w:type="dxa"/>
          </w:tcPr>
          <w:p w:rsidR="005F18AA" w:rsidRPr="001A464E" w:rsidRDefault="005F18AA" w:rsidP="00EF4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07" w:type="dxa"/>
          </w:tcPr>
          <w:p w:rsidR="005F18AA" w:rsidRPr="001A464E" w:rsidRDefault="005F18AA" w:rsidP="005F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092" w:type="dxa"/>
          </w:tcPr>
          <w:p w:rsidR="005F18AA" w:rsidRDefault="005F18AA" w:rsidP="005F18AA">
            <w:proofErr w:type="spellStart"/>
            <w:r w:rsidRPr="009B7169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9B7169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5F18AA" w:rsidRPr="001A464E" w:rsidTr="005F18AA">
        <w:tc>
          <w:tcPr>
            <w:tcW w:w="2196" w:type="dxa"/>
          </w:tcPr>
          <w:p w:rsidR="005F18AA" w:rsidRPr="001A464E" w:rsidRDefault="005F18AA" w:rsidP="005F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Хафизов Б.</w:t>
            </w:r>
          </w:p>
        </w:tc>
        <w:tc>
          <w:tcPr>
            <w:tcW w:w="1837" w:type="dxa"/>
          </w:tcPr>
          <w:p w:rsidR="005F18AA" w:rsidRPr="001A464E" w:rsidRDefault="005F18AA" w:rsidP="00546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9" w:type="dxa"/>
          </w:tcPr>
          <w:p w:rsidR="005F18AA" w:rsidRPr="001A464E" w:rsidRDefault="005F18AA" w:rsidP="00EF4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07" w:type="dxa"/>
          </w:tcPr>
          <w:p w:rsidR="005F18AA" w:rsidRPr="001A464E" w:rsidRDefault="005F18AA" w:rsidP="005F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5F18AA" w:rsidRDefault="005F18AA" w:rsidP="005F18AA">
            <w:proofErr w:type="spellStart"/>
            <w:r w:rsidRPr="009B7169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9B7169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5F18AA" w:rsidRPr="001A464E" w:rsidTr="005F18AA">
        <w:tc>
          <w:tcPr>
            <w:tcW w:w="2196" w:type="dxa"/>
          </w:tcPr>
          <w:p w:rsidR="005F18AA" w:rsidRPr="001A464E" w:rsidRDefault="005F18AA" w:rsidP="005F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</w:t>
            </w:r>
          </w:p>
        </w:tc>
        <w:tc>
          <w:tcPr>
            <w:tcW w:w="1837" w:type="dxa"/>
          </w:tcPr>
          <w:p w:rsidR="005F18AA" w:rsidRPr="001A464E" w:rsidRDefault="005F18AA" w:rsidP="00546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9" w:type="dxa"/>
          </w:tcPr>
          <w:p w:rsidR="005F18AA" w:rsidRPr="001A464E" w:rsidRDefault="005F18AA" w:rsidP="00EF4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07" w:type="dxa"/>
          </w:tcPr>
          <w:p w:rsidR="005F18AA" w:rsidRPr="001A464E" w:rsidRDefault="005F18AA" w:rsidP="005F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5F18AA" w:rsidRDefault="005F18AA" w:rsidP="005F18AA">
            <w:proofErr w:type="spellStart"/>
            <w:r w:rsidRPr="009B7169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9B7169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5F18AA" w:rsidRPr="001A464E" w:rsidTr="005F18AA">
        <w:tc>
          <w:tcPr>
            <w:tcW w:w="2196" w:type="dxa"/>
          </w:tcPr>
          <w:p w:rsidR="005F18AA" w:rsidRPr="001A464E" w:rsidRDefault="005F18AA" w:rsidP="005F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</w:t>
            </w:r>
          </w:p>
        </w:tc>
        <w:tc>
          <w:tcPr>
            <w:tcW w:w="1837" w:type="dxa"/>
          </w:tcPr>
          <w:p w:rsidR="005F18AA" w:rsidRPr="001A464E" w:rsidRDefault="005F18AA" w:rsidP="00546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9" w:type="dxa"/>
          </w:tcPr>
          <w:p w:rsidR="005F18AA" w:rsidRPr="001A464E" w:rsidRDefault="005F18AA" w:rsidP="00EF4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07" w:type="dxa"/>
          </w:tcPr>
          <w:p w:rsidR="005F18AA" w:rsidRPr="001A464E" w:rsidRDefault="005F18AA" w:rsidP="005F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5F18AA" w:rsidRDefault="005F18AA" w:rsidP="005F18AA">
            <w:proofErr w:type="spellStart"/>
            <w:r w:rsidRPr="009B7169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9B7169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5F18AA" w:rsidRPr="001A464E" w:rsidTr="005F18AA">
        <w:tc>
          <w:tcPr>
            <w:tcW w:w="2196" w:type="dxa"/>
          </w:tcPr>
          <w:p w:rsidR="005F18AA" w:rsidRPr="001A464E" w:rsidRDefault="005F18AA" w:rsidP="005F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Р.</w:t>
            </w:r>
          </w:p>
        </w:tc>
        <w:tc>
          <w:tcPr>
            <w:tcW w:w="1837" w:type="dxa"/>
          </w:tcPr>
          <w:p w:rsidR="005F18AA" w:rsidRPr="001A464E" w:rsidRDefault="005F18AA" w:rsidP="00546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9" w:type="dxa"/>
          </w:tcPr>
          <w:p w:rsidR="005F18AA" w:rsidRPr="001A464E" w:rsidRDefault="005F18AA" w:rsidP="00EF4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07" w:type="dxa"/>
          </w:tcPr>
          <w:p w:rsidR="005F18AA" w:rsidRPr="001A464E" w:rsidRDefault="005F18AA" w:rsidP="005F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5F18AA" w:rsidRDefault="005F18AA" w:rsidP="005F18AA">
            <w:proofErr w:type="spellStart"/>
            <w:r w:rsidRPr="009B7169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9B7169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5F18AA" w:rsidRPr="001A464E" w:rsidTr="005F18AA">
        <w:tc>
          <w:tcPr>
            <w:tcW w:w="2196" w:type="dxa"/>
          </w:tcPr>
          <w:p w:rsidR="005F18AA" w:rsidRPr="001A464E" w:rsidRDefault="005F18AA" w:rsidP="00EF57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Боровкова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F57C9">
              <w:rPr>
                <w:rFonts w:ascii="Times New Roman" w:hAnsi="Times New Roman" w:cs="Times New Roman"/>
                <w:sz w:val="24"/>
                <w:szCs w:val="24"/>
              </w:rPr>
              <w:t>А.А.</w:t>
            </w:r>
          </w:p>
        </w:tc>
        <w:tc>
          <w:tcPr>
            <w:tcW w:w="1837" w:type="dxa"/>
          </w:tcPr>
          <w:p w:rsidR="005F18AA" w:rsidRPr="001A464E" w:rsidRDefault="005F18AA" w:rsidP="00546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9" w:type="dxa"/>
          </w:tcPr>
          <w:p w:rsidR="005F18AA" w:rsidRPr="001A464E" w:rsidRDefault="005F18AA" w:rsidP="00EF4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07" w:type="dxa"/>
          </w:tcPr>
          <w:p w:rsidR="005F18AA" w:rsidRPr="001A464E" w:rsidRDefault="005F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5F18AA" w:rsidRPr="001A464E" w:rsidRDefault="00EF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EF57C9" w:rsidRPr="001A464E" w:rsidTr="005F18AA">
        <w:tc>
          <w:tcPr>
            <w:tcW w:w="2196" w:type="dxa"/>
          </w:tcPr>
          <w:p w:rsidR="00EF57C9" w:rsidRPr="001A464E" w:rsidRDefault="00EF57C9" w:rsidP="00EF57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Гадельшина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Ф.Р.</w:t>
            </w:r>
          </w:p>
        </w:tc>
        <w:tc>
          <w:tcPr>
            <w:tcW w:w="1837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9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07" w:type="dxa"/>
          </w:tcPr>
          <w:p w:rsidR="00EF57C9" w:rsidRPr="001A464E" w:rsidRDefault="00EF57C9" w:rsidP="00EF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EF57C9" w:rsidRDefault="00EF57C9" w:rsidP="00EF57C9">
            <w:r w:rsidRPr="00800378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EF57C9" w:rsidRPr="001A464E" w:rsidTr="005F18AA">
        <w:tc>
          <w:tcPr>
            <w:tcW w:w="2196" w:type="dxa"/>
          </w:tcPr>
          <w:p w:rsidR="00EF57C9" w:rsidRPr="001A464E" w:rsidRDefault="00EF57C9" w:rsidP="00EF57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Хасанова Л.Р.</w:t>
            </w:r>
          </w:p>
        </w:tc>
        <w:tc>
          <w:tcPr>
            <w:tcW w:w="1837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9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07" w:type="dxa"/>
          </w:tcPr>
          <w:p w:rsidR="00EF57C9" w:rsidRPr="001A464E" w:rsidRDefault="00EF57C9" w:rsidP="00EF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092" w:type="dxa"/>
          </w:tcPr>
          <w:p w:rsidR="00EF57C9" w:rsidRDefault="00EF57C9" w:rsidP="00EF57C9">
            <w:r w:rsidRPr="00800378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EF57C9" w:rsidRPr="001A464E" w:rsidTr="005F18AA">
        <w:tc>
          <w:tcPr>
            <w:tcW w:w="2196" w:type="dxa"/>
          </w:tcPr>
          <w:p w:rsidR="00EF57C9" w:rsidRPr="001A464E" w:rsidRDefault="00EF57C9" w:rsidP="00EF57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Александрова А.В.</w:t>
            </w:r>
          </w:p>
        </w:tc>
        <w:tc>
          <w:tcPr>
            <w:tcW w:w="1837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07" w:type="dxa"/>
          </w:tcPr>
          <w:p w:rsidR="00EF57C9" w:rsidRPr="001A464E" w:rsidRDefault="00EF57C9" w:rsidP="00EF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EF57C9" w:rsidRDefault="00EF57C9" w:rsidP="00EF57C9">
            <w:r w:rsidRPr="00800378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EF57C9" w:rsidRPr="001A464E" w:rsidTr="005F18AA">
        <w:tc>
          <w:tcPr>
            <w:tcW w:w="2196" w:type="dxa"/>
          </w:tcPr>
          <w:p w:rsidR="00EF57C9" w:rsidRPr="001A464E" w:rsidRDefault="00EF57C9" w:rsidP="00E569D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Аюпова </w:t>
            </w:r>
            <w:r w:rsidR="00E569D5">
              <w:rPr>
                <w:rFonts w:ascii="Times New Roman" w:hAnsi="Times New Roman" w:cs="Times New Roman"/>
                <w:sz w:val="24"/>
                <w:szCs w:val="24"/>
              </w:rPr>
              <w:t>А.Р.</w:t>
            </w:r>
          </w:p>
        </w:tc>
        <w:tc>
          <w:tcPr>
            <w:tcW w:w="1837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07" w:type="dxa"/>
          </w:tcPr>
          <w:p w:rsidR="00EF57C9" w:rsidRPr="001A464E" w:rsidRDefault="00EF57C9" w:rsidP="00EF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EF57C9" w:rsidRDefault="00EF57C9" w:rsidP="00EF57C9">
            <w:r w:rsidRPr="00800378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EF57C9" w:rsidRPr="001A464E" w:rsidTr="005F18AA">
        <w:tc>
          <w:tcPr>
            <w:tcW w:w="2196" w:type="dxa"/>
          </w:tcPr>
          <w:p w:rsidR="00EF57C9" w:rsidRPr="001A464E" w:rsidRDefault="00EF57C9" w:rsidP="00E569D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69D5">
              <w:rPr>
                <w:rFonts w:ascii="Times New Roman" w:hAnsi="Times New Roman" w:cs="Times New Roman"/>
                <w:sz w:val="24"/>
                <w:szCs w:val="24"/>
              </w:rPr>
              <w:t>С.И.</w:t>
            </w:r>
          </w:p>
        </w:tc>
        <w:tc>
          <w:tcPr>
            <w:tcW w:w="1837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07" w:type="dxa"/>
          </w:tcPr>
          <w:p w:rsidR="00EF57C9" w:rsidRPr="001A464E" w:rsidRDefault="00EF57C9" w:rsidP="00EF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EF57C9" w:rsidRDefault="00EF57C9" w:rsidP="00EF57C9">
            <w:r w:rsidRPr="00800378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EF57C9" w:rsidRPr="001A464E" w:rsidTr="005F18AA">
        <w:tc>
          <w:tcPr>
            <w:tcW w:w="2196" w:type="dxa"/>
          </w:tcPr>
          <w:p w:rsidR="00EF57C9" w:rsidRPr="001A464E" w:rsidRDefault="00EF57C9" w:rsidP="00E569D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69D5">
              <w:rPr>
                <w:rFonts w:ascii="Times New Roman" w:hAnsi="Times New Roman" w:cs="Times New Roman"/>
                <w:sz w:val="24"/>
                <w:szCs w:val="24"/>
              </w:rPr>
              <w:t>И.И.</w:t>
            </w:r>
          </w:p>
        </w:tc>
        <w:tc>
          <w:tcPr>
            <w:tcW w:w="1837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07" w:type="dxa"/>
          </w:tcPr>
          <w:p w:rsidR="00EF57C9" w:rsidRPr="001A464E" w:rsidRDefault="00EF57C9" w:rsidP="00EF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EF57C9" w:rsidRDefault="00EF57C9" w:rsidP="00EF57C9">
            <w:r w:rsidRPr="00800378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EF57C9" w:rsidRPr="001A464E" w:rsidTr="005F18AA">
        <w:tc>
          <w:tcPr>
            <w:tcW w:w="2196" w:type="dxa"/>
          </w:tcPr>
          <w:p w:rsidR="00EF57C9" w:rsidRPr="001A464E" w:rsidRDefault="00EF57C9" w:rsidP="00E569D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Исмагилова </w:t>
            </w:r>
            <w:r w:rsidR="00E569D5">
              <w:rPr>
                <w:rFonts w:ascii="Times New Roman" w:hAnsi="Times New Roman" w:cs="Times New Roman"/>
                <w:sz w:val="24"/>
                <w:szCs w:val="24"/>
              </w:rPr>
              <w:t>А.А.</w:t>
            </w:r>
          </w:p>
        </w:tc>
        <w:tc>
          <w:tcPr>
            <w:tcW w:w="1837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07" w:type="dxa"/>
          </w:tcPr>
          <w:p w:rsidR="00EF57C9" w:rsidRPr="001A464E" w:rsidRDefault="00EF57C9" w:rsidP="00EF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EF57C9" w:rsidRDefault="00EF57C9" w:rsidP="00EF57C9">
            <w:r w:rsidRPr="00800378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EF57C9" w:rsidRPr="001A464E" w:rsidTr="005F18AA">
        <w:tc>
          <w:tcPr>
            <w:tcW w:w="2196" w:type="dxa"/>
          </w:tcPr>
          <w:p w:rsidR="00EF57C9" w:rsidRPr="001A464E" w:rsidRDefault="00EF57C9" w:rsidP="006C08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Харисова </w:t>
            </w:r>
            <w:r w:rsidR="00E569D5">
              <w:rPr>
                <w:rFonts w:ascii="Times New Roman" w:hAnsi="Times New Roman" w:cs="Times New Roman"/>
                <w:sz w:val="24"/>
                <w:szCs w:val="24"/>
              </w:rPr>
              <w:t>К.Р.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</w:tcPr>
          <w:p w:rsidR="00EF57C9" w:rsidRDefault="00EF57C9" w:rsidP="00EF57C9">
            <w:pPr>
              <w:jc w:val="center"/>
            </w:pPr>
            <w:r w:rsidRPr="008F1A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07" w:type="dxa"/>
          </w:tcPr>
          <w:p w:rsidR="00EF57C9" w:rsidRPr="001A464E" w:rsidRDefault="00EF57C9" w:rsidP="00EF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EF57C9" w:rsidRDefault="00EF57C9" w:rsidP="00EF57C9">
            <w:r w:rsidRPr="00800378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EF57C9" w:rsidRPr="001A464E" w:rsidTr="005F18AA">
        <w:tc>
          <w:tcPr>
            <w:tcW w:w="2196" w:type="dxa"/>
          </w:tcPr>
          <w:p w:rsidR="00EF57C9" w:rsidRPr="001A464E" w:rsidRDefault="00EF57C9" w:rsidP="00E569D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Хасанов </w:t>
            </w:r>
            <w:r w:rsidR="00E569D5">
              <w:rPr>
                <w:rFonts w:ascii="Times New Roman" w:hAnsi="Times New Roman" w:cs="Times New Roman"/>
                <w:sz w:val="24"/>
                <w:szCs w:val="24"/>
              </w:rPr>
              <w:t>А.Р.</w:t>
            </w:r>
          </w:p>
        </w:tc>
        <w:tc>
          <w:tcPr>
            <w:tcW w:w="1837" w:type="dxa"/>
          </w:tcPr>
          <w:p w:rsidR="00EF57C9" w:rsidRDefault="00EF57C9" w:rsidP="00EF57C9">
            <w:pPr>
              <w:jc w:val="center"/>
            </w:pPr>
            <w:r w:rsidRPr="008F1A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07" w:type="dxa"/>
          </w:tcPr>
          <w:p w:rsidR="00EF57C9" w:rsidRPr="001A464E" w:rsidRDefault="00EF57C9" w:rsidP="00EF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EF57C9" w:rsidRDefault="00EF57C9" w:rsidP="00EF57C9">
            <w:r w:rsidRPr="00800378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EF57C9" w:rsidRPr="001A464E" w:rsidTr="005F18AA">
        <w:tc>
          <w:tcPr>
            <w:tcW w:w="2196" w:type="dxa"/>
          </w:tcPr>
          <w:p w:rsidR="00EF57C9" w:rsidRPr="001A464E" w:rsidRDefault="00EF57C9" w:rsidP="00E569D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Хуснутдинов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69D5">
              <w:rPr>
                <w:rFonts w:ascii="Times New Roman" w:hAnsi="Times New Roman" w:cs="Times New Roman"/>
                <w:sz w:val="24"/>
                <w:szCs w:val="24"/>
              </w:rPr>
              <w:t>А.И.</w:t>
            </w:r>
          </w:p>
        </w:tc>
        <w:tc>
          <w:tcPr>
            <w:tcW w:w="1837" w:type="dxa"/>
          </w:tcPr>
          <w:p w:rsidR="00EF57C9" w:rsidRDefault="00EF57C9" w:rsidP="00EF57C9">
            <w:pPr>
              <w:jc w:val="center"/>
            </w:pPr>
            <w:r w:rsidRPr="008F1A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07" w:type="dxa"/>
          </w:tcPr>
          <w:p w:rsidR="00EF57C9" w:rsidRPr="001A464E" w:rsidRDefault="00EF57C9" w:rsidP="00EF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EF57C9" w:rsidRDefault="00EF57C9" w:rsidP="00EF57C9">
            <w:r w:rsidRPr="00800378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EF57C9" w:rsidRPr="001A464E" w:rsidTr="005F18AA">
        <w:tc>
          <w:tcPr>
            <w:tcW w:w="2196" w:type="dxa"/>
          </w:tcPr>
          <w:p w:rsidR="00EF57C9" w:rsidRPr="001A464E" w:rsidRDefault="00EF57C9" w:rsidP="00E569D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Бадертдинова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69D5">
              <w:rPr>
                <w:rFonts w:ascii="Times New Roman" w:hAnsi="Times New Roman" w:cs="Times New Roman"/>
                <w:sz w:val="24"/>
                <w:szCs w:val="24"/>
              </w:rPr>
              <w:t>Б.И.</w:t>
            </w:r>
          </w:p>
        </w:tc>
        <w:tc>
          <w:tcPr>
            <w:tcW w:w="1837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39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07" w:type="dxa"/>
          </w:tcPr>
          <w:p w:rsidR="00EF57C9" w:rsidRPr="001A464E" w:rsidRDefault="00EF57C9" w:rsidP="00EF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EF57C9" w:rsidRDefault="00EF57C9" w:rsidP="00EF57C9">
            <w:r w:rsidRPr="00800378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EF57C9" w:rsidRPr="001A464E" w:rsidTr="005F18AA">
        <w:tc>
          <w:tcPr>
            <w:tcW w:w="2196" w:type="dxa"/>
          </w:tcPr>
          <w:p w:rsidR="00EF57C9" w:rsidRPr="001A464E" w:rsidRDefault="00EF57C9" w:rsidP="00E569D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Гирфанов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69D5">
              <w:rPr>
                <w:rFonts w:ascii="Times New Roman" w:hAnsi="Times New Roman" w:cs="Times New Roman"/>
                <w:sz w:val="24"/>
                <w:szCs w:val="24"/>
              </w:rPr>
              <w:t>Р.Р.</w:t>
            </w:r>
          </w:p>
        </w:tc>
        <w:tc>
          <w:tcPr>
            <w:tcW w:w="1837" w:type="dxa"/>
          </w:tcPr>
          <w:p w:rsidR="00EF57C9" w:rsidRDefault="00EF57C9" w:rsidP="00EF57C9">
            <w:pPr>
              <w:jc w:val="center"/>
            </w:pPr>
            <w:r w:rsidRPr="0049546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39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07" w:type="dxa"/>
          </w:tcPr>
          <w:p w:rsidR="00EF57C9" w:rsidRPr="001A464E" w:rsidRDefault="00EF57C9" w:rsidP="00EF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092" w:type="dxa"/>
          </w:tcPr>
          <w:p w:rsidR="00EF57C9" w:rsidRDefault="00EF57C9" w:rsidP="00EF57C9">
            <w:r w:rsidRPr="00800378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EF57C9" w:rsidRPr="001A464E" w:rsidTr="005F18AA">
        <w:tc>
          <w:tcPr>
            <w:tcW w:w="2196" w:type="dxa"/>
          </w:tcPr>
          <w:p w:rsidR="00EF57C9" w:rsidRPr="001A464E" w:rsidRDefault="00EF57C9" w:rsidP="00E569D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Зиангиров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69D5">
              <w:rPr>
                <w:rFonts w:ascii="Times New Roman" w:hAnsi="Times New Roman" w:cs="Times New Roman"/>
                <w:sz w:val="24"/>
                <w:szCs w:val="24"/>
              </w:rPr>
              <w:t>Н.Р.</w:t>
            </w:r>
          </w:p>
        </w:tc>
        <w:tc>
          <w:tcPr>
            <w:tcW w:w="1837" w:type="dxa"/>
          </w:tcPr>
          <w:p w:rsidR="00EF57C9" w:rsidRDefault="00EF57C9" w:rsidP="00EF57C9">
            <w:pPr>
              <w:jc w:val="center"/>
            </w:pPr>
            <w:r w:rsidRPr="0049546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39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07" w:type="dxa"/>
          </w:tcPr>
          <w:p w:rsidR="00EF57C9" w:rsidRPr="001A464E" w:rsidRDefault="00EF57C9" w:rsidP="00EF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EF57C9" w:rsidRDefault="00EF57C9" w:rsidP="00EF57C9">
            <w:r w:rsidRPr="00800378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EF57C9" w:rsidRPr="001A464E" w:rsidTr="005F18AA">
        <w:tc>
          <w:tcPr>
            <w:tcW w:w="2196" w:type="dxa"/>
          </w:tcPr>
          <w:p w:rsidR="00EF57C9" w:rsidRPr="001A464E" w:rsidRDefault="00EF57C9" w:rsidP="006C08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08FA">
              <w:rPr>
                <w:rFonts w:ascii="Times New Roman" w:hAnsi="Times New Roman" w:cs="Times New Roman"/>
                <w:sz w:val="24"/>
                <w:szCs w:val="24"/>
              </w:rPr>
              <w:t>А.А.</w:t>
            </w:r>
          </w:p>
        </w:tc>
        <w:tc>
          <w:tcPr>
            <w:tcW w:w="1837" w:type="dxa"/>
          </w:tcPr>
          <w:p w:rsidR="00EF57C9" w:rsidRDefault="00EF57C9" w:rsidP="00EF57C9">
            <w:pPr>
              <w:jc w:val="center"/>
            </w:pPr>
            <w:r w:rsidRPr="0049546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39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07" w:type="dxa"/>
          </w:tcPr>
          <w:p w:rsidR="00EF57C9" w:rsidRPr="001A464E" w:rsidRDefault="00EF57C9" w:rsidP="00EF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EF57C9" w:rsidRDefault="00EF57C9" w:rsidP="00EF57C9">
            <w:r w:rsidRPr="00800378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EF57C9" w:rsidRPr="001A464E" w:rsidTr="005F18AA">
        <w:tc>
          <w:tcPr>
            <w:tcW w:w="2196" w:type="dxa"/>
          </w:tcPr>
          <w:p w:rsidR="00EF57C9" w:rsidRPr="001A464E" w:rsidRDefault="00EF57C9" w:rsidP="006C08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Лукманов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08FA">
              <w:rPr>
                <w:rFonts w:ascii="Times New Roman" w:hAnsi="Times New Roman" w:cs="Times New Roman"/>
                <w:sz w:val="24"/>
                <w:szCs w:val="24"/>
              </w:rPr>
              <w:t>Д.М.</w:t>
            </w:r>
          </w:p>
        </w:tc>
        <w:tc>
          <w:tcPr>
            <w:tcW w:w="1837" w:type="dxa"/>
          </w:tcPr>
          <w:p w:rsidR="00EF57C9" w:rsidRDefault="00EF57C9" w:rsidP="00EF57C9">
            <w:pPr>
              <w:jc w:val="center"/>
            </w:pPr>
            <w:r w:rsidRPr="0049546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39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07" w:type="dxa"/>
          </w:tcPr>
          <w:p w:rsidR="00EF57C9" w:rsidRPr="001A464E" w:rsidRDefault="00EF57C9" w:rsidP="00EF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EF57C9" w:rsidRDefault="00EF57C9" w:rsidP="00EF57C9">
            <w:r w:rsidRPr="00800378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EF57C9" w:rsidRPr="001A464E" w:rsidTr="005F18AA">
        <w:tc>
          <w:tcPr>
            <w:tcW w:w="2196" w:type="dxa"/>
          </w:tcPr>
          <w:p w:rsidR="00EF57C9" w:rsidRPr="001A464E" w:rsidRDefault="00EF57C9" w:rsidP="006C08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08FA">
              <w:rPr>
                <w:rFonts w:ascii="Times New Roman" w:hAnsi="Times New Roman" w:cs="Times New Roman"/>
                <w:sz w:val="24"/>
                <w:szCs w:val="24"/>
              </w:rPr>
              <w:t>Д.Р.</w:t>
            </w:r>
          </w:p>
        </w:tc>
        <w:tc>
          <w:tcPr>
            <w:tcW w:w="1837" w:type="dxa"/>
          </w:tcPr>
          <w:p w:rsidR="00EF57C9" w:rsidRDefault="00EF57C9" w:rsidP="00EF57C9">
            <w:pPr>
              <w:jc w:val="center"/>
            </w:pPr>
            <w:r w:rsidRPr="0049546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39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07" w:type="dxa"/>
          </w:tcPr>
          <w:p w:rsidR="00EF57C9" w:rsidRPr="001A464E" w:rsidRDefault="00EF57C9" w:rsidP="00EF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EF57C9" w:rsidRDefault="00EF57C9" w:rsidP="00EF57C9">
            <w:r w:rsidRPr="00800378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EF57C9" w:rsidRPr="001A464E" w:rsidTr="005F18AA">
        <w:tc>
          <w:tcPr>
            <w:tcW w:w="2196" w:type="dxa"/>
          </w:tcPr>
          <w:p w:rsidR="00EF57C9" w:rsidRPr="001A464E" w:rsidRDefault="00EF57C9" w:rsidP="006C08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Талипова </w:t>
            </w:r>
            <w:r w:rsidR="006C08FA">
              <w:rPr>
                <w:rFonts w:ascii="Times New Roman" w:hAnsi="Times New Roman" w:cs="Times New Roman"/>
                <w:sz w:val="24"/>
                <w:szCs w:val="24"/>
              </w:rPr>
              <w:t>Й.Н.</w:t>
            </w:r>
          </w:p>
        </w:tc>
        <w:tc>
          <w:tcPr>
            <w:tcW w:w="1837" w:type="dxa"/>
          </w:tcPr>
          <w:p w:rsidR="00EF57C9" w:rsidRDefault="00EF57C9" w:rsidP="00EF57C9">
            <w:pPr>
              <w:jc w:val="center"/>
            </w:pPr>
            <w:r w:rsidRPr="0049546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39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07" w:type="dxa"/>
          </w:tcPr>
          <w:p w:rsidR="00EF57C9" w:rsidRPr="001A464E" w:rsidRDefault="00EF57C9" w:rsidP="00EF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092" w:type="dxa"/>
          </w:tcPr>
          <w:p w:rsidR="00EF57C9" w:rsidRDefault="00EF57C9" w:rsidP="00EF57C9">
            <w:r w:rsidRPr="00800378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EF57C9" w:rsidRPr="001A464E" w:rsidTr="005F18AA">
        <w:tc>
          <w:tcPr>
            <w:tcW w:w="2196" w:type="dxa"/>
          </w:tcPr>
          <w:p w:rsidR="00EF57C9" w:rsidRPr="001A464E" w:rsidRDefault="00EF57C9" w:rsidP="00C9294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Бадертдинов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294A">
              <w:rPr>
                <w:rFonts w:ascii="Times New Roman" w:hAnsi="Times New Roman" w:cs="Times New Roman"/>
                <w:sz w:val="24"/>
                <w:szCs w:val="24"/>
              </w:rPr>
              <w:t>А.Р.</w:t>
            </w:r>
          </w:p>
        </w:tc>
        <w:tc>
          <w:tcPr>
            <w:tcW w:w="1837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39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07" w:type="dxa"/>
          </w:tcPr>
          <w:p w:rsidR="00EF57C9" w:rsidRPr="001A464E" w:rsidRDefault="00EF57C9" w:rsidP="00EF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EF57C9" w:rsidRDefault="00EF57C9" w:rsidP="00EF57C9">
            <w:r w:rsidRPr="00800378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EF57C9" w:rsidRPr="001A464E" w:rsidTr="005F18AA">
        <w:tc>
          <w:tcPr>
            <w:tcW w:w="2196" w:type="dxa"/>
          </w:tcPr>
          <w:p w:rsidR="00EF57C9" w:rsidRDefault="00EF57C9" w:rsidP="00C9294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294A">
              <w:rPr>
                <w:rFonts w:ascii="Times New Roman" w:hAnsi="Times New Roman" w:cs="Times New Roman"/>
                <w:sz w:val="24"/>
                <w:szCs w:val="24"/>
              </w:rPr>
              <w:t>Р.И.</w:t>
            </w:r>
          </w:p>
        </w:tc>
        <w:tc>
          <w:tcPr>
            <w:tcW w:w="1837" w:type="dxa"/>
          </w:tcPr>
          <w:p w:rsidR="00EF57C9" w:rsidRDefault="00EF57C9" w:rsidP="00EF57C9">
            <w:pPr>
              <w:jc w:val="center"/>
            </w:pPr>
            <w:r w:rsidRPr="0017659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39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07" w:type="dxa"/>
          </w:tcPr>
          <w:p w:rsidR="00EF57C9" w:rsidRPr="001A464E" w:rsidRDefault="00EF57C9" w:rsidP="00EF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EF57C9" w:rsidRDefault="00EF57C9" w:rsidP="00EF57C9">
            <w:r w:rsidRPr="00800378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EF57C9" w:rsidRPr="001A464E" w:rsidTr="005F18AA">
        <w:tc>
          <w:tcPr>
            <w:tcW w:w="2196" w:type="dxa"/>
          </w:tcPr>
          <w:p w:rsidR="00EF57C9" w:rsidRDefault="00EF57C9" w:rsidP="00C9294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294A">
              <w:rPr>
                <w:rFonts w:ascii="Times New Roman" w:hAnsi="Times New Roman" w:cs="Times New Roman"/>
                <w:sz w:val="24"/>
                <w:szCs w:val="24"/>
              </w:rPr>
              <w:t>А.И.</w:t>
            </w:r>
          </w:p>
        </w:tc>
        <w:tc>
          <w:tcPr>
            <w:tcW w:w="1837" w:type="dxa"/>
          </w:tcPr>
          <w:p w:rsidR="00EF57C9" w:rsidRDefault="00EF57C9" w:rsidP="00EF57C9">
            <w:pPr>
              <w:jc w:val="center"/>
            </w:pPr>
            <w:r w:rsidRPr="0017659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39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07" w:type="dxa"/>
          </w:tcPr>
          <w:p w:rsidR="00EF57C9" w:rsidRPr="001A464E" w:rsidRDefault="00EF57C9" w:rsidP="00EF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EF57C9" w:rsidRDefault="00EF57C9" w:rsidP="00EF57C9">
            <w:r w:rsidRPr="00800378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EF57C9" w:rsidRPr="001A464E" w:rsidTr="005F18AA">
        <w:tc>
          <w:tcPr>
            <w:tcW w:w="2196" w:type="dxa"/>
          </w:tcPr>
          <w:p w:rsidR="00EF57C9" w:rsidRDefault="00EF57C9" w:rsidP="00C9294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</w:t>
            </w:r>
            <w:r w:rsidR="00C9294A">
              <w:rPr>
                <w:rFonts w:ascii="Times New Roman" w:hAnsi="Times New Roman" w:cs="Times New Roman"/>
                <w:sz w:val="24"/>
                <w:szCs w:val="24"/>
              </w:rPr>
              <w:t>З.Р.</w:t>
            </w:r>
          </w:p>
        </w:tc>
        <w:tc>
          <w:tcPr>
            <w:tcW w:w="1837" w:type="dxa"/>
          </w:tcPr>
          <w:p w:rsidR="00EF57C9" w:rsidRDefault="00EF57C9" w:rsidP="00EF57C9">
            <w:pPr>
              <w:jc w:val="center"/>
            </w:pPr>
            <w:r w:rsidRPr="0017659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39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07" w:type="dxa"/>
          </w:tcPr>
          <w:p w:rsidR="00EF57C9" w:rsidRPr="001A464E" w:rsidRDefault="00EF57C9" w:rsidP="00EF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092" w:type="dxa"/>
          </w:tcPr>
          <w:p w:rsidR="00EF57C9" w:rsidRDefault="00EF57C9" w:rsidP="00EF57C9">
            <w:r w:rsidRPr="00800378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EF57C9" w:rsidRPr="001A464E" w:rsidTr="005F18AA">
        <w:tc>
          <w:tcPr>
            <w:tcW w:w="2196" w:type="dxa"/>
          </w:tcPr>
          <w:p w:rsidR="00EF57C9" w:rsidRDefault="00EF57C9" w:rsidP="00C9294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</w:t>
            </w:r>
            <w:r w:rsidR="00C9294A">
              <w:rPr>
                <w:rFonts w:ascii="Times New Roman" w:hAnsi="Times New Roman" w:cs="Times New Roman"/>
                <w:sz w:val="24"/>
                <w:szCs w:val="24"/>
              </w:rPr>
              <w:t>Д.Р.</w:t>
            </w:r>
          </w:p>
        </w:tc>
        <w:tc>
          <w:tcPr>
            <w:tcW w:w="1837" w:type="dxa"/>
          </w:tcPr>
          <w:p w:rsidR="00EF57C9" w:rsidRDefault="00EF57C9" w:rsidP="00EF57C9">
            <w:pPr>
              <w:jc w:val="center"/>
            </w:pPr>
            <w:r w:rsidRPr="0017659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39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07" w:type="dxa"/>
          </w:tcPr>
          <w:p w:rsidR="00EF57C9" w:rsidRPr="001A464E" w:rsidRDefault="00EF57C9" w:rsidP="00EF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EF57C9" w:rsidRDefault="00EF57C9" w:rsidP="00EF57C9">
            <w:r w:rsidRPr="00800378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EF57C9" w:rsidRPr="001A464E" w:rsidTr="005F18AA">
        <w:tc>
          <w:tcPr>
            <w:tcW w:w="2196" w:type="dxa"/>
          </w:tcPr>
          <w:p w:rsidR="00EF57C9" w:rsidRDefault="00EF57C9" w:rsidP="00C9294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294A">
              <w:rPr>
                <w:rFonts w:ascii="Times New Roman" w:hAnsi="Times New Roman" w:cs="Times New Roman"/>
                <w:sz w:val="24"/>
                <w:szCs w:val="24"/>
              </w:rPr>
              <w:t>Р.А.</w:t>
            </w:r>
            <w:bookmarkStart w:id="0" w:name="_GoBack"/>
            <w:bookmarkEnd w:id="0"/>
          </w:p>
        </w:tc>
        <w:tc>
          <w:tcPr>
            <w:tcW w:w="1837" w:type="dxa"/>
          </w:tcPr>
          <w:p w:rsidR="00EF57C9" w:rsidRDefault="00EF57C9" w:rsidP="00EF57C9">
            <w:pPr>
              <w:jc w:val="center"/>
            </w:pPr>
            <w:r w:rsidRPr="0017659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39" w:type="dxa"/>
          </w:tcPr>
          <w:p w:rsidR="00EF57C9" w:rsidRPr="001A464E" w:rsidRDefault="00EF57C9" w:rsidP="00EF57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07" w:type="dxa"/>
          </w:tcPr>
          <w:p w:rsidR="00EF57C9" w:rsidRPr="001A464E" w:rsidRDefault="00EF57C9" w:rsidP="00EF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EF57C9" w:rsidRDefault="00EF57C9" w:rsidP="00EF57C9">
            <w:r w:rsidRPr="00800378">
              <w:rPr>
                <w:rFonts w:ascii="Times New Roman" w:hAnsi="Times New Roman" w:cs="Times New Roman"/>
                <w:sz w:val="24"/>
                <w:szCs w:val="24"/>
              </w:rPr>
              <w:t>Валеева А.Р.</w:t>
            </w:r>
          </w:p>
        </w:tc>
      </w:tr>
      <w:tr w:rsidR="00000976" w:rsidRPr="001A464E" w:rsidTr="005F18AA">
        <w:tc>
          <w:tcPr>
            <w:tcW w:w="2196" w:type="dxa"/>
          </w:tcPr>
          <w:p w:rsidR="00000976" w:rsidRPr="0015282F" w:rsidRDefault="00000976" w:rsidP="00000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0A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Гильмутдинова</w:t>
            </w:r>
            <w:proofErr w:type="spellEnd"/>
            <w:r w:rsidRPr="0015282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</w:p>
        </w:tc>
        <w:tc>
          <w:tcPr>
            <w:tcW w:w="1837" w:type="dxa"/>
          </w:tcPr>
          <w:p w:rsidR="00000976" w:rsidRPr="001A464E" w:rsidRDefault="00000976" w:rsidP="00000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39" w:type="dxa"/>
          </w:tcPr>
          <w:p w:rsidR="00000976" w:rsidRPr="00557CCE" w:rsidRDefault="00000976" w:rsidP="00000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</w:p>
        </w:tc>
        <w:tc>
          <w:tcPr>
            <w:tcW w:w="1607" w:type="dxa"/>
          </w:tcPr>
          <w:p w:rsidR="00000976" w:rsidRPr="001A464E" w:rsidRDefault="00000976" w:rsidP="00000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92" w:type="dxa"/>
          </w:tcPr>
          <w:p w:rsidR="00000976" w:rsidRDefault="00000976" w:rsidP="00000976">
            <w:proofErr w:type="spellStart"/>
            <w:r w:rsidRPr="00186421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186421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000976" w:rsidRPr="001A464E" w:rsidTr="005F18AA">
        <w:tc>
          <w:tcPr>
            <w:tcW w:w="2196" w:type="dxa"/>
          </w:tcPr>
          <w:p w:rsidR="00000976" w:rsidRPr="0015282F" w:rsidRDefault="00000976" w:rsidP="00000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282F">
              <w:rPr>
                <w:rFonts w:ascii="Times New Roman" w:hAnsi="Times New Roman" w:cs="Times New Roman"/>
                <w:sz w:val="24"/>
                <w:szCs w:val="24"/>
              </w:rPr>
              <w:t>Богданова Д</w:t>
            </w:r>
          </w:p>
        </w:tc>
        <w:tc>
          <w:tcPr>
            <w:tcW w:w="1837" w:type="dxa"/>
          </w:tcPr>
          <w:p w:rsidR="00000976" w:rsidRPr="001A464E" w:rsidRDefault="00000976" w:rsidP="00000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39" w:type="dxa"/>
          </w:tcPr>
          <w:p w:rsidR="00000976" w:rsidRPr="00557CCE" w:rsidRDefault="00000976" w:rsidP="00000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16</w:t>
            </w:r>
          </w:p>
        </w:tc>
        <w:tc>
          <w:tcPr>
            <w:tcW w:w="1607" w:type="dxa"/>
          </w:tcPr>
          <w:p w:rsidR="00000976" w:rsidRPr="0015282F" w:rsidRDefault="00000976" w:rsidP="00000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участник</w:t>
            </w:r>
          </w:p>
        </w:tc>
        <w:tc>
          <w:tcPr>
            <w:tcW w:w="2092" w:type="dxa"/>
          </w:tcPr>
          <w:p w:rsidR="00000976" w:rsidRDefault="00000976" w:rsidP="00000976">
            <w:proofErr w:type="spellStart"/>
            <w:r w:rsidRPr="00186421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186421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000976" w:rsidRPr="001A464E" w:rsidTr="005F18AA">
        <w:tc>
          <w:tcPr>
            <w:tcW w:w="2196" w:type="dxa"/>
          </w:tcPr>
          <w:p w:rsidR="00000976" w:rsidRPr="0015282F" w:rsidRDefault="00000976" w:rsidP="00000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10A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Хаертдинов</w:t>
            </w:r>
            <w:proofErr w:type="spellEnd"/>
            <w:r w:rsidRPr="0015282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</w:t>
            </w:r>
          </w:p>
        </w:tc>
        <w:tc>
          <w:tcPr>
            <w:tcW w:w="1837" w:type="dxa"/>
          </w:tcPr>
          <w:p w:rsidR="00000976" w:rsidRPr="001A464E" w:rsidRDefault="00000976" w:rsidP="00000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39" w:type="dxa"/>
          </w:tcPr>
          <w:p w:rsidR="00000976" w:rsidRPr="00557CCE" w:rsidRDefault="00000976" w:rsidP="00000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12</w:t>
            </w:r>
          </w:p>
        </w:tc>
        <w:tc>
          <w:tcPr>
            <w:tcW w:w="1607" w:type="dxa"/>
          </w:tcPr>
          <w:p w:rsidR="00000976" w:rsidRPr="001A464E" w:rsidRDefault="00000976" w:rsidP="00000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000976" w:rsidRDefault="00000976" w:rsidP="00000976">
            <w:proofErr w:type="spellStart"/>
            <w:r w:rsidRPr="00186421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186421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000976" w:rsidRPr="001A464E" w:rsidTr="005F18AA">
        <w:tc>
          <w:tcPr>
            <w:tcW w:w="2196" w:type="dxa"/>
          </w:tcPr>
          <w:p w:rsidR="00000976" w:rsidRPr="0015282F" w:rsidRDefault="00000976" w:rsidP="00000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82F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15282F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</w:p>
        </w:tc>
        <w:tc>
          <w:tcPr>
            <w:tcW w:w="1837" w:type="dxa"/>
          </w:tcPr>
          <w:p w:rsidR="00000976" w:rsidRPr="001A464E" w:rsidRDefault="00000976" w:rsidP="00000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39" w:type="dxa"/>
          </w:tcPr>
          <w:p w:rsidR="00000976" w:rsidRPr="00557CCE" w:rsidRDefault="00000976" w:rsidP="00000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29</w:t>
            </w:r>
          </w:p>
        </w:tc>
        <w:tc>
          <w:tcPr>
            <w:tcW w:w="1607" w:type="dxa"/>
          </w:tcPr>
          <w:p w:rsidR="00000976" w:rsidRPr="001A464E" w:rsidRDefault="00DC64AD" w:rsidP="00000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092" w:type="dxa"/>
          </w:tcPr>
          <w:p w:rsidR="00000976" w:rsidRDefault="00000976" w:rsidP="00000976">
            <w:proofErr w:type="spellStart"/>
            <w:r w:rsidRPr="00186421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186421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000976" w:rsidRPr="001A464E" w:rsidTr="005F18AA">
        <w:tc>
          <w:tcPr>
            <w:tcW w:w="2196" w:type="dxa"/>
          </w:tcPr>
          <w:p w:rsidR="00000976" w:rsidRPr="0015282F" w:rsidRDefault="00000976" w:rsidP="00000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82F">
              <w:rPr>
                <w:rFonts w:ascii="Times New Roman" w:hAnsi="Times New Roman" w:cs="Times New Roman"/>
                <w:sz w:val="24"/>
                <w:szCs w:val="24"/>
              </w:rPr>
              <w:t>Гимаев</w:t>
            </w:r>
            <w:proofErr w:type="spellEnd"/>
            <w:r w:rsidRPr="0015282F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</w:p>
        </w:tc>
        <w:tc>
          <w:tcPr>
            <w:tcW w:w="1837" w:type="dxa"/>
          </w:tcPr>
          <w:p w:rsidR="00000976" w:rsidRPr="001A464E" w:rsidRDefault="00000976" w:rsidP="00000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39" w:type="dxa"/>
          </w:tcPr>
          <w:p w:rsidR="00000976" w:rsidRPr="00557CCE" w:rsidRDefault="00000976" w:rsidP="00000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17</w:t>
            </w:r>
          </w:p>
        </w:tc>
        <w:tc>
          <w:tcPr>
            <w:tcW w:w="1607" w:type="dxa"/>
          </w:tcPr>
          <w:p w:rsidR="00000976" w:rsidRPr="001A464E" w:rsidRDefault="00000976" w:rsidP="00000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000976" w:rsidRDefault="00000976" w:rsidP="00000976">
            <w:proofErr w:type="spellStart"/>
            <w:r w:rsidRPr="00186421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186421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000976" w:rsidRPr="001A464E" w:rsidTr="005F18AA">
        <w:tc>
          <w:tcPr>
            <w:tcW w:w="2196" w:type="dxa"/>
          </w:tcPr>
          <w:p w:rsidR="00000976" w:rsidRPr="0015282F" w:rsidRDefault="00000976" w:rsidP="00000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82F">
              <w:rPr>
                <w:rFonts w:ascii="Times New Roman" w:hAnsi="Times New Roman" w:cs="Times New Roman"/>
                <w:sz w:val="24"/>
                <w:szCs w:val="24"/>
              </w:rPr>
              <w:t>Кодирова</w:t>
            </w:r>
            <w:proofErr w:type="spellEnd"/>
            <w:r w:rsidRPr="0015282F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</w:p>
        </w:tc>
        <w:tc>
          <w:tcPr>
            <w:tcW w:w="1837" w:type="dxa"/>
          </w:tcPr>
          <w:p w:rsidR="00000976" w:rsidRPr="001A464E" w:rsidRDefault="00000976" w:rsidP="00000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39" w:type="dxa"/>
          </w:tcPr>
          <w:p w:rsidR="00000976" w:rsidRPr="00557CCE" w:rsidRDefault="00000976" w:rsidP="00000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1607" w:type="dxa"/>
          </w:tcPr>
          <w:p w:rsidR="00000976" w:rsidRPr="001A464E" w:rsidRDefault="00000976" w:rsidP="00000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092" w:type="dxa"/>
          </w:tcPr>
          <w:p w:rsidR="00000976" w:rsidRDefault="00000976" w:rsidP="00000976">
            <w:proofErr w:type="spellStart"/>
            <w:r w:rsidRPr="00186421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186421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000976" w:rsidRPr="001A464E" w:rsidTr="005F18AA">
        <w:tc>
          <w:tcPr>
            <w:tcW w:w="2196" w:type="dxa"/>
          </w:tcPr>
          <w:p w:rsidR="00000976" w:rsidRPr="0015282F" w:rsidRDefault="00000976" w:rsidP="0000097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28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82F">
              <w:rPr>
                <w:rFonts w:ascii="Times New Roman" w:hAnsi="Times New Roman" w:cs="Times New Roman"/>
                <w:sz w:val="24"/>
                <w:szCs w:val="24"/>
              </w:rPr>
              <w:t>Антипова Ю</w:t>
            </w:r>
            <w:r w:rsidRPr="001528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837" w:type="dxa"/>
          </w:tcPr>
          <w:p w:rsidR="00000976" w:rsidRPr="001A464E" w:rsidRDefault="00000976" w:rsidP="00000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:rsidR="00000976" w:rsidRPr="002F10A2" w:rsidRDefault="00000976" w:rsidP="00000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10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607" w:type="dxa"/>
          </w:tcPr>
          <w:p w:rsidR="00000976" w:rsidRPr="001A464E" w:rsidRDefault="00000976" w:rsidP="00000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92" w:type="dxa"/>
          </w:tcPr>
          <w:p w:rsidR="00000976" w:rsidRDefault="00000976" w:rsidP="00000976">
            <w:proofErr w:type="spellStart"/>
            <w:r w:rsidRPr="00186421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186421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000976" w:rsidRPr="001A464E" w:rsidTr="00A36ADB">
        <w:tc>
          <w:tcPr>
            <w:tcW w:w="2196" w:type="dxa"/>
          </w:tcPr>
          <w:p w:rsidR="00000976" w:rsidRPr="0015282F" w:rsidRDefault="00000976" w:rsidP="00000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82F">
              <w:rPr>
                <w:rFonts w:ascii="Times New Roman" w:hAnsi="Times New Roman" w:cs="Times New Roman"/>
                <w:sz w:val="24"/>
                <w:szCs w:val="24"/>
              </w:rPr>
              <w:t>Джураева</w:t>
            </w:r>
            <w:proofErr w:type="spellEnd"/>
            <w:r w:rsidRPr="0015282F">
              <w:rPr>
                <w:rFonts w:ascii="Times New Roman" w:hAnsi="Times New Roman" w:cs="Times New Roman"/>
                <w:sz w:val="24"/>
                <w:szCs w:val="24"/>
              </w:rPr>
              <w:t xml:space="preserve"> Ф</w:t>
            </w:r>
          </w:p>
        </w:tc>
        <w:tc>
          <w:tcPr>
            <w:tcW w:w="1837" w:type="dxa"/>
          </w:tcPr>
          <w:p w:rsidR="00000976" w:rsidRPr="001A464E" w:rsidRDefault="00000976" w:rsidP="00000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:rsidR="00000976" w:rsidRPr="00557CCE" w:rsidRDefault="00000976" w:rsidP="00000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</w:t>
            </w:r>
          </w:p>
        </w:tc>
        <w:tc>
          <w:tcPr>
            <w:tcW w:w="1607" w:type="dxa"/>
          </w:tcPr>
          <w:p w:rsidR="00000976" w:rsidRPr="001A464E" w:rsidRDefault="00000976" w:rsidP="00000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участник</w:t>
            </w:r>
          </w:p>
        </w:tc>
        <w:tc>
          <w:tcPr>
            <w:tcW w:w="2092" w:type="dxa"/>
          </w:tcPr>
          <w:p w:rsidR="00000976" w:rsidRDefault="00000976" w:rsidP="00000976">
            <w:proofErr w:type="spellStart"/>
            <w:r w:rsidRPr="00186421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186421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</w:tbl>
    <w:p w:rsidR="00592B50" w:rsidRPr="001A464E" w:rsidRDefault="00592B50">
      <w:pPr>
        <w:rPr>
          <w:rFonts w:ascii="Times New Roman" w:hAnsi="Times New Roman" w:cs="Times New Roman"/>
          <w:sz w:val="24"/>
          <w:szCs w:val="24"/>
        </w:rPr>
      </w:pPr>
    </w:p>
    <w:sectPr w:rsidR="00592B50" w:rsidRPr="001A464E" w:rsidSect="00E63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A5661"/>
    <w:rsid w:val="00000976"/>
    <w:rsid w:val="00043337"/>
    <w:rsid w:val="0015282F"/>
    <w:rsid w:val="001A464E"/>
    <w:rsid w:val="002B64D1"/>
    <w:rsid w:val="002F10A2"/>
    <w:rsid w:val="004D1DC2"/>
    <w:rsid w:val="00546F4E"/>
    <w:rsid w:val="00557CCE"/>
    <w:rsid w:val="00592B50"/>
    <w:rsid w:val="005F18AA"/>
    <w:rsid w:val="006C08FA"/>
    <w:rsid w:val="008346D4"/>
    <w:rsid w:val="00963CEE"/>
    <w:rsid w:val="00996529"/>
    <w:rsid w:val="00AF139C"/>
    <w:rsid w:val="00BE1B5A"/>
    <w:rsid w:val="00C9294A"/>
    <w:rsid w:val="00CA5661"/>
    <w:rsid w:val="00DC64AD"/>
    <w:rsid w:val="00E569D5"/>
    <w:rsid w:val="00E6323E"/>
    <w:rsid w:val="00EF4976"/>
    <w:rsid w:val="00EF57C9"/>
    <w:rsid w:val="00FC25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E5067"/>
  <w15:docId w15:val="{307F6CAC-58DE-4DA1-A293-C7F005BC6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6D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4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D1D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D1D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824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edu\2525000018</dc:creator>
  <cp:keywords/>
  <dc:description/>
  <cp:lastModifiedBy>Завуч</cp:lastModifiedBy>
  <cp:revision>15</cp:revision>
  <cp:lastPrinted>2021-10-29T09:41:00Z</cp:lastPrinted>
  <dcterms:created xsi:type="dcterms:W3CDTF">2021-10-15T11:10:00Z</dcterms:created>
  <dcterms:modified xsi:type="dcterms:W3CDTF">2021-10-29T09:41:00Z</dcterms:modified>
</cp:coreProperties>
</file>